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17A03829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ใช้ที่ดินรายจังหวัด</w:t>
      </w:r>
    </w:p>
    <w:tbl>
      <w:tblPr>
        <w:tblStyle w:val="TableGrid"/>
        <w:tblW w:w="5085" w:type="pct"/>
        <w:tblLook w:val="04A0" w:firstRow="1" w:lastRow="0" w:firstColumn="1" w:lastColumn="0" w:noHBand="0" w:noVBand="1"/>
      </w:tblPr>
      <w:tblGrid>
        <w:gridCol w:w="769"/>
        <w:gridCol w:w="11"/>
        <w:gridCol w:w="1318"/>
        <w:gridCol w:w="1016"/>
        <w:gridCol w:w="748"/>
        <w:gridCol w:w="3766"/>
        <w:gridCol w:w="2969"/>
      </w:tblGrid>
      <w:tr w:rsidR="00974CFE" w:rsidRPr="00960AF2" w14:paraId="2ABA9FA1" w14:textId="77777777" w:rsidTr="00890239">
        <w:tc>
          <w:tcPr>
            <w:tcW w:w="36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459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7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401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890239">
        <w:tc>
          <w:tcPr>
            <w:tcW w:w="36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459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7" w:type="pct"/>
          </w:tcPr>
          <w:p w14:paraId="0B100394" w14:textId="34C65645" w:rsidR="00C72964" w:rsidRPr="00B577C4" w:rsidRDefault="00AF2A9B" w:rsidP="00E91FB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การใช้ที่ดินจังหวัด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เชียงใหม่</w:t>
            </w:r>
            <w:r w:rsidR="00E91FB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ปี 25</w:t>
            </w:r>
            <w:r>
              <w:rPr>
                <w:rFonts w:ascii="TH SarabunPSK" w:hAnsi="TH SarabunPSK" w:cs="TH SarabunPSK"/>
                <w:sz w:val="28"/>
                <w:szCs w:val="28"/>
              </w:rPr>
              <w:t>67</w:t>
            </w:r>
          </w:p>
        </w:tc>
        <w:tc>
          <w:tcPr>
            <w:tcW w:w="1401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890239">
        <w:tc>
          <w:tcPr>
            <w:tcW w:w="36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459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7" w:type="pct"/>
          </w:tcPr>
          <w:p w14:paraId="510A3074" w14:textId="7E09881D" w:rsidR="00C7296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AF2A9B">
              <w:rPr>
                <w:rFonts w:ascii="TH SarabunPSK" w:hAnsi="TH SarabunPSK" w:cs="TH SarabunPSK"/>
                <w:sz w:val="28"/>
                <w:szCs w:val="28"/>
              </w:rPr>
              <w:t>CMI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AF2A9B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401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890239">
        <w:tc>
          <w:tcPr>
            <w:tcW w:w="36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459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7" w:type="pct"/>
          </w:tcPr>
          <w:p w14:paraId="17A54E7C" w14:textId="43876DFC" w:rsidR="00896D96" w:rsidRPr="00B577C4" w:rsidRDefault="00765859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20</w:t>
            </w:r>
            <w:r w:rsidR="001D2F42"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 w:rsidR="001D2F42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401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890239">
        <w:tc>
          <w:tcPr>
            <w:tcW w:w="36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459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7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401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890239">
        <w:tc>
          <w:tcPr>
            <w:tcW w:w="36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459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7" w:type="pct"/>
          </w:tcPr>
          <w:p w14:paraId="698887D7" w14:textId="1E60D39C" w:rsidR="00C72964" w:rsidRPr="00B577C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401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890239">
        <w:tc>
          <w:tcPr>
            <w:tcW w:w="36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459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7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401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890239">
        <w:tc>
          <w:tcPr>
            <w:tcW w:w="36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459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7" w:type="pct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401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890239">
        <w:tc>
          <w:tcPr>
            <w:tcW w:w="36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459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7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401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890239">
        <w:tc>
          <w:tcPr>
            <w:tcW w:w="36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459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7" w:type="pct"/>
          </w:tcPr>
          <w:p w14:paraId="71FFD8D0" w14:textId="6042D01D" w:rsidR="00C72964" w:rsidRPr="00960AF2" w:rsidRDefault="009E087E" w:rsidP="00E1468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="00E14682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E14682">
              <w:rPr>
                <w:rFonts w:ascii="TH SarabunPSK" w:hAnsi="TH SarabunPSK" w:cs="TH SarabunPSK" w:hint="cs"/>
                <w:sz w:val="28"/>
                <w:szCs w:val="28"/>
                <w:cs/>
              </w:rPr>
              <w:t>832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401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890239">
        <w:tc>
          <w:tcPr>
            <w:tcW w:w="36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459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7" w:type="pct"/>
          </w:tcPr>
          <w:p w14:paraId="2F94D8F1" w14:textId="0FB4B732" w:rsidR="00C72964" w:rsidRPr="009E087E" w:rsidRDefault="00D4052B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414</w:t>
            </w:r>
            <w:r w:rsidR="00153798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E087E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401" w:type="pct"/>
          </w:tcPr>
          <w:p w14:paraId="7C534F65" w14:textId="4C8D69A3" w:rsidR="00C72964" w:rsidRPr="009E087E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890239">
        <w:tc>
          <w:tcPr>
            <w:tcW w:w="36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459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7" w:type="pct"/>
            <w:tcBorders>
              <w:bottom w:val="single" w:sz="4" w:space="0" w:color="auto"/>
            </w:tcBorders>
          </w:tcPr>
          <w:p w14:paraId="738D42CE" w14:textId="5D3FA4ED" w:rsidR="00C72964" w:rsidRPr="009E087E" w:rsidRDefault="002E676D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E087E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การใช้ที่ดินของจังหวั</w:t>
            </w:r>
            <w:r w:rsidR="00153798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15379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เชียงใหม่ </w:t>
            </w:r>
            <w:r w:rsidR="000F6211" w:rsidRPr="009E087E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2A41A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5379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2567 </w:t>
            </w:r>
            <w:r w:rsidR="000F6211" w:rsidRPr="009E087E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9E087E">
              <w:rPr>
                <w:rFonts w:ascii="TH SarabunPSK" w:hAnsi="TH SarabunPSK" w:cs="TH SarabunPSK"/>
                <w:sz w:val="28"/>
                <w:szCs w:val="28"/>
                <w:cs/>
              </w:rPr>
              <w:t>ข้อมูลดาวเทียม</w:t>
            </w:r>
            <w:r w:rsidR="00D40549" w:rsidRPr="00AC4545">
              <w:rPr>
                <w:sz w:val="28"/>
                <w:szCs w:val="28"/>
              </w:rPr>
              <w:t xml:space="preserve"> </w:t>
            </w:r>
            <w:r w:rsidR="00E14682">
              <w:rPr>
                <w:rFonts w:ascii="TH SarabunPSK" w:hAnsi="TH SarabunPSK" w:cs="TH SarabunPSK"/>
                <w:sz w:val="28"/>
                <w:szCs w:val="28"/>
              </w:rPr>
              <w:t xml:space="preserve">Sentinel-2 </w:t>
            </w:r>
            <w:r w:rsidR="00D40549" w:rsidRPr="00D40549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D4054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40549" w:rsidRPr="00D40549"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="00E14682">
              <w:rPr>
                <w:rFonts w:ascii="TH SarabunPSK" w:hAnsi="TH SarabunPSK" w:cs="TH SarabunPSK"/>
                <w:sz w:val="28"/>
                <w:szCs w:val="28"/>
              </w:rPr>
              <w:t xml:space="preserve">OLI </w:t>
            </w:r>
            <w:r w:rsidR="00E1468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E14682" w:rsidRPr="00D40549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E1468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E14682" w:rsidRPr="00D40549"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="00E14682">
              <w:rPr>
                <w:rFonts w:ascii="TH SarabunPSK" w:hAnsi="TH SarabunPSK" w:cs="TH SarabunPSK"/>
                <w:sz w:val="28"/>
                <w:szCs w:val="28"/>
              </w:rPr>
              <w:t xml:space="preserve"> OLI</w:t>
            </w:r>
            <w:r w:rsidRPr="00D405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20686" w:rsidRPr="009E087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บันทึกข้อมูลในปี </w:t>
            </w:r>
            <w:r w:rsidR="00D40549">
              <w:rPr>
                <w:rFonts w:ascii="TH SarabunPSK" w:hAnsi="TH SarabunPSK" w:cs="TH SarabunPSK"/>
                <w:sz w:val="28"/>
                <w:szCs w:val="28"/>
                <w:cs/>
              </w:rPr>
              <w:t>พ.ศ.</w:t>
            </w:r>
            <w:r w:rsidR="00D405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2566</w:t>
            </w:r>
            <w:r w:rsidR="002A41AB">
              <w:rPr>
                <w:rFonts w:ascii="TH SarabunPSK" w:hAnsi="TH SarabunPSK" w:cs="TH SarabunPSK" w:hint="cs"/>
                <w:sz w:val="28"/>
                <w:szCs w:val="28"/>
                <w:cs/>
              </w:rPr>
              <w:t>-2567</w:t>
            </w:r>
            <w:r w:rsidR="00D405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E087E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401" w:type="pct"/>
            <w:tcBorders>
              <w:bottom w:val="single" w:sz="4" w:space="0" w:color="auto"/>
            </w:tcBorders>
          </w:tcPr>
          <w:p w14:paraId="0D48D239" w14:textId="4C9A5ACF" w:rsidR="00C72964" w:rsidRPr="009E087E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40549" w:rsidRPr="00960AF2" w14:paraId="10607610" w14:textId="77777777" w:rsidTr="00890239">
        <w:tc>
          <w:tcPr>
            <w:tcW w:w="363" w:type="pct"/>
            <w:tcBorders>
              <w:bottom w:val="dotted" w:sz="4" w:space="0" w:color="auto"/>
            </w:tcBorders>
          </w:tcPr>
          <w:p w14:paraId="79B1B3AC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459" w:type="pct"/>
            <w:gridSpan w:val="4"/>
            <w:tcBorders>
              <w:bottom w:val="dotted" w:sz="4" w:space="0" w:color="auto"/>
            </w:tcBorders>
          </w:tcPr>
          <w:p w14:paraId="3146C658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Data dictionary)</w:t>
            </w:r>
          </w:p>
        </w:tc>
        <w:tc>
          <w:tcPr>
            <w:tcW w:w="1777" w:type="pct"/>
            <w:tcBorders>
              <w:bottom w:val="dotted" w:sz="4" w:space="0" w:color="auto"/>
            </w:tcBorders>
          </w:tcPr>
          <w:p w14:paraId="0333F75D" w14:textId="0422EC9D" w:rsidR="00D40549" w:rsidRPr="00D40549" w:rsidRDefault="00E91FB6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 CMI_</w:t>
            </w:r>
            <w:r w:rsidR="00D40549" w:rsidRPr="00D40549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D40549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D40549" w:rsidRPr="00D40549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401" w:type="pct"/>
            <w:tcBorders>
              <w:bottom w:val="dotted" w:sz="4" w:space="0" w:color="auto"/>
            </w:tcBorders>
          </w:tcPr>
          <w:p w14:paraId="7BA552A5" w14:textId="0AE9A315" w:rsidR="00D40549" w:rsidRPr="009E087E" w:rsidRDefault="00D40549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40549" w:rsidRPr="00960AF2" w14:paraId="7484C12F" w14:textId="77777777" w:rsidTr="00890239">
        <w:tc>
          <w:tcPr>
            <w:tcW w:w="363" w:type="pct"/>
            <w:tcBorders>
              <w:top w:val="dotted" w:sz="4" w:space="0" w:color="auto"/>
              <w:bottom w:val="nil"/>
            </w:tcBorders>
          </w:tcPr>
          <w:p w14:paraId="5F9E006E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D40549" w:rsidRPr="00960AF2" w:rsidRDefault="00D40549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79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D40549" w:rsidRPr="00960AF2" w:rsidRDefault="00D40549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352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D40549" w:rsidRPr="00960AF2" w:rsidRDefault="00D40549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7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D40549" w:rsidRPr="00960AF2" w:rsidRDefault="00D40549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401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D40549" w:rsidRPr="00960AF2" w:rsidRDefault="00D40549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D40549" w:rsidRPr="00960AF2" w14:paraId="476261EB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23F41EFD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79" w:type="pct"/>
            <w:tcBorders>
              <w:top w:val="dotted" w:sz="4" w:space="0" w:color="auto"/>
              <w:bottom w:val="nil"/>
            </w:tcBorders>
          </w:tcPr>
          <w:p w14:paraId="58252D0C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352" w:type="pct"/>
            <w:tcBorders>
              <w:top w:val="dotted" w:sz="4" w:space="0" w:color="auto"/>
              <w:bottom w:val="nil"/>
            </w:tcBorders>
          </w:tcPr>
          <w:p w14:paraId="253E0DBD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7" w:type="pct"/>
            <w:tcBorders>
              <w:top w:val="dotted" w:sz="4" w:space="0" w:color="auto"/>
              <w:bottom w:val="nil"/>
            </w:tcBorders>
          </w:tcPr>
          <w:p w14:paraId="58A1C01C" w14:textId="7932BAF2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401" w:type="pct"/>
            <w:tcBorders>
              <w:top w:val="dotted" w:sz="4" w:space="0" w:color="auto"/>
              <w:bottom w:val="nil"/>
            </w:tcBorders>
          </w:tcPr>
          <w:p w14:paraId="5053D1B4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D40549" w:rsidRPr="00960AF2" w14:paraId="43AF3D89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24535F12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2D730231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027E4AC" w14:textId="77777777" w:rsidR="00D40549" w:rsidRPr="00960AF2" w:rsidRDefault="00D4054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057C7048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11EC2CD0" w14:textId="2A3ADC69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2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2C7FD2F3" w14:textId="77777777" w:rsidR="00D40549" w:rsidRPr="00960AF2" w:rsidRDefault="00D40549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D40549" w:rsidRPr="00960AF2" w14:paraId="3186C204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34D87CE6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703C4C02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43CDB5E" w14:textId="77777777" w:rsidR="00D40549" w:rsidRPr="00960AF2" w:rsidRDefault="00D4054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3DB87BB1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696E0745" w14:textId="2F2683C8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1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3D19D754" w14:textId="77777777" w:rsidR="00D40549" w:rsidRPr="00960AF2" w:rsidRDefault="00D40549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D40549" w:rsidRPr="00960AF2" w:rsidRDefault="00D40549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D40549" w:rsidRPr="00960AF2" w14:paraId="26BDABDA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19CDD159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07E4F829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610F28A" w14:textId="77777777" w:rsidR="00D40549" w:rsidRPr="00960AF2" w:rsidRDefault="00D4054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03359A70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3A72695E" w14:textId="739A6F1D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52411B35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D40549" w:rsidRPr="00960AF2" w14:paraId="6B8E5026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55769DBD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428E49CE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7B23E1F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3C0626BE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53092E0D" w14:textId="06A5951D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(ภาษาไทย)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22387933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D40549" w:rsidRPr="00960AF2" w14:paraId="10722C43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4DA5AB9A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67B51F11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A75AD23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F7FE902" w14:textId="77777777" w:rsidR="00D40549" w:rsidRPr="00960AF2" w:rsidRDefault="00D40549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691AF500" w14:textId="19562A77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(ภาษาอังกฤษ)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4A35E3D5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D40549" w:rsidRPr="00960AF2" w14:paraId="70665928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0718BD91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5B2D1221" w14:textId="77777777" w:rsidR="00D40549" w:rsidRPr="00960AF2" w:rsidRDefault="00D40549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B1D6D81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62FECED2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645129ED" w14:textId="19A7E229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รายละเอียดการใช้ที่ดินนอกเหนือจาก 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18C2488F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D40549" w:rsidRPr="00960AF2" w14:paraId="3DFDA769" w14:textId="77777777" w:rsidTr="00890239">
        <w:tc>
          <w:tcPr>
            <w:tcW w:w="363" w:type="pct"/>
            <w:tcBorders>
              <w:top w:val="nil"/>
              <w:bottom w:val="nil"/>
            </w:tcBorders>
          </w:tcPr>
          <w:p w14:paraId="231B78D7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nil"/>
            </w:tcBorders>
          </w:tcPr>
          <w:p w14:paraId="6FF79363" w14:textId="16B34FC2" w:rsidR="00D40549" w:rsidRPr="00CD41AD" w:rsidRDefault="00D40549" w:rsidP="002317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</w:t>
            </w:r>
            <w:r>
              <w:rPr>
                <w:rFonts w:ascii="TH SarabunPSK" w:hAnsi="TH SarabunPSK" w:cs="TH SarabunPSK"/>
                <w:sz w:val="32"/>
                <w:szCs w:val="32"/>
              </w:rPr>
              <w:t>Sqm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7DE4184" w14:textId="7A339D4F" w:rsidR="00D40549" w:rsidRPr="00CD41AD" w:rsidRDefault="00D40549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48424DD" w14:textId="2926C78D" w:rsidR="00D40549" w:rsidRPr="00CD41AD" w:rsidRDefault="00D40549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7" w:type="pct"/>
            <w:tcBorders>
              <w:top w:val="nil"/>
              <w:bottom w:val="nil"/>
            </w:tcBorders>
          </w:tcPr>
          <w:p w14:paraId="0C87302B" w14:textId="589C0AF2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401" w:type="pct"/>
            <w:tcBorders>
              <w:top w:val="nil"/>
              <w:bottom w:val="nil"/>
            </w:tcBorders>
          </w:tcPr>
          <w:p w14:paraId="394F9B18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34A743A3" w14:textId="77777777" w:rsidTr="00890239">
        <w:tc>
          <w:tcPr>
            <w:tcW w:w="363" w:type="pct"/>
            <w:tcBorders>
              <w:top w:val="nil"/>
              <w:bottom w:val="single" w:sz="4" w:space="0" w:color="auto"/>
            </w:tcBorders>
          </w:tcPr>
          <w:p w14:paraId="605BD07A" w14:textId="77777777" w:rsidR="00D40549" w:rsidRPr="00960AF2" w:rsidRDefault="00D40549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D40549" w:rsidRPr="00CD41AD" w:rsidRDefault="00D40549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</w:tcPr>
          <w:p w14:paraId="3614750F" w14:textId="671407E9" w:rsidR="00D40549" w:rsidRPr="00CD41AD" w:rsidRDefault="00D40549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352" w:type="pct"/>
            <w:tcBorders>
              <w:top w:val="nil"/>
              <w:bottom w:val="single" w:sz="4" w:space="0" w:color="auto"/>
            </w:tcBorders>
          </w:tcPr>
          <w:p w14:paraId="49DB8455" w14:textId="068065E4" w:rsidR="00D40549" w:rsidRPr="00CD41AD" w:rsidRDefault="00D40549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7" w:type="pct"/>
            <w:tcBorders>
              <w:top w:val="nil"/>
              <w:bottom w:val="single" w:sz="4" w:space="0" w:color="auto"/>
            </w:tcBorders>
          </w:tcPr>
          <w:p w14:paraId="0570A073" w14:textId="755CCDC3" w:rsidR="00D40549" w:rsidRPr="002317F5" w:rsidRDefault="00D40549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</w:t>
            </w:r>
            <w:r w:rsidRPr="002317F5">
              <w:rPr>
                <w:rFonts w:ascii="TH SarabunPSK" w:hAnsi="TH SarabunPSK" w:cs="TH SarabunPSK" w:hint="cs"/>
                <w:sz w:val="28"/>
                <w:szCs w:val="28"/>
                <w:cs/>
              </w:rPr>
              <w:t>ไร่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401" w:type="pct"/>
            <w:tcBorders>
              <w:top w:val="nil"/>
              <w:bottom w:val="single" w:sz="4" w:space="0" w:color="auto"/>
            </w:tcBorders>
          </w:tcPr>
          <w:p w14:paraId="4CC82103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627E50BA" w14:textId="77777777" w:rsidTr="00890239">
        <w:tc>
          <w:tcPr>
            <w:tcW w:w="368" w:type="pct"/>
            <w:gridSpan w:val="2"/>
            <w:tcBorders>
              <w:top w:val="single" w:sz="4" w:space="0" w:color="auto"/>
            </w:tcBorders>
          </w:tcPr>
          <w:p w14:paraId="7E315D88" w14:textId="77777777" w:rsidR="00D40549" w:rsidRPr="00960AF2" w:rsidRDefault="00D40549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454" w:type="pct"/>
            <w:gridSpan w:val="3"/>
            <w:tcBorders>
              <w:top w:val="single" w:sz="4" w:space="0" w:color="auto"/>
            </w:tcBorders>
          </w:tcPr>
          <w:p w14:paraId="46DE1434" w14:textId="77777777" w:rsidR="00D40549" w:rsidRPr="00960AF2" w:rsidRDefault="00D40549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77" w:type="pct"/>
            <w:tcBorders>
              <w:top w:val="single" w:sz="4" w:space="0" w:color="auto"/>
            </w:tcBorders>
          </w:tcPr>
          <w:p w14:paraId="50B9FB03" w14:textId="77777777" w:rsidR="00D40549" w:rsidRPr="00960AF2" w:rsidRDefault="00D40549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D40549" w:rsidRPr="00960AF2" w:rsidRDefault="00D40549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401" w:type="pct"/>
            <w:tcBorders>
              <w:top w:val="single" w:sz="4" w:space="0" w:color="auto"/>
            </w:tcBorders>
          </w:tcPr>
          <w:p w14:paraId="5E404405" w14:textId="77777777" w:rsidR="00D40549" w:rsidRPr="00960AF2" w:rsidRDefault="00D40549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29C61609" w14:textId="77777777" w:rsidTr="00890239">
        <w:tc>
          <w:tcPr>
            <w:tcW w:w="368" w:type="pct"/>
            <w:gridSpan w:val="2"/>
          </w:tcPr>
          <w:p w14:paraId="22EBD267" w14:textId="77777777" w:rsidR="00D40549" w:rsidRPr="00960AF2" w:rsidRDefault="00D40549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454" w:type="pct"/>
            <w:gridSpan w:val="3"/>
          </w:tcPr>
          <w:p w14:paraId="4BF3834C" w14:textId="77777777" w:rsidR="00D40549" w:rsidRPr="00960AF2" w:rsidRDefault="00D40549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D40549" w:rsidRPr="00960AF2" w:rsidRDefault="00D40549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77" w:type="pct"/>
          </w:tcPr>
          <w:p w14:paraId="0E635139" w14:textId="3F16B799" w:rsidR="00D40549" w:rsidRDefault="00D40549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นางสาวจิรัชยา คงทน</w:t>
            </w:r>
          </w:p>
          <w:p w14:paraId="132FAA5D" w14:textId="454D4356" w:rsidR="00D40549" w:rsidRDefault="007C6F40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นางสาวพันธุ์ทิพย์ ปานกลาง</w:t>
            </w:r>
          </w:p>
          <w:p w14:paraId="696B8019" w14:textId="77777777" w:rsidR="00D40549" w:rsidRPr="00D40549" w:rsidRDefault="00D40549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0549">
              <w:rPr>
                <w:rFonts w:ascii="TH SarabunPSK" w:hAnsi="TH SarabunPSK" w:cs="TH SarabunPSK"/>
                <w:sz w:val="28"/>
                <w:szCs w:val="28"/>
                <w:cs/>
              </w:rPr>
              <w:t>นายพิเชษฐ์ สุขเจริญ</w:t>
            </w:r>
          </w:p>
          <w:p w14:paraId="6BE5C6C3" w14:textId="10235308" w:rsidR="007C6F40" w:rsidRDefault="007C6F40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นางสาวภาณี ถิ่นจันทร์</w:t>
            </w:r>
          </w:p>
          <w:p w14:paraId="5E088E3F" w14:textId="77777777" w:rsidR="00D40549" w:rsidRPr="00D40549" w:rsidRDefault="00D40549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0549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นางสาวนิชานันทน์ นนทก</w:t>
            </w:r>
          </w:p>
          <w:p w14:paraId="3372CAFC" w14:textId="1BFF5816" w:rsidR="00D40549" w:rsidRPr="00960AF2" w:rsidRDefault="00890239" w:rsidP="00D40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93CFC">
              <w:rPr>
                <w:rFonts w:ascii="TH SarabunPSK" w:hAnsi="TH SarabunPSK" w:cs="TH SarabunPSK"/>
                <w:sz w:val="28"/>
                <w:szCs w:val="28"/>
                <w:cs/>
              </w:rPr>
              <w:t>นายคุณากร  หอมขาว</w:t>
            </w:r>
          </w:p>
        </w:tc>
        <w:tc>
          <w:tcPr>
            <w:tcW w:w="1401" w:type="pct"/>
          </w:tcPr>
          <w:p w14:paraId="647EF5E9" w14:textId="77777777" w:rsidR="00890239" w:rsidRPr="00D40549" w:rsidRDefault="00890239" w:rsidP="0089023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ชำนาญการพิเศษ</w:t>
            </w:r>
          </w:p>
          <w:p w14:paraId="7F648385" w14:textId="77777777" w:rsidR="00890239" w:rsidRPr="00D40549" w:rsidRDefault="00890239" w:rsidP="0089023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ชำนาญการพิเศษ</w:t>
            </w:r>
          </w:p>
          <w:p w14:paraId="51D36810" w14:textId="77777777" w:rsidR="00890239" w:rsidRDefault="00890239" w:rsidP="0089023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0549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นักวิชาการเกษตรปฏิบัติการ</w:t>
            </w:r>
          </w:p>
          <w:p w14:paraId="211E5D31" w14:textId="77777777" w:rsidR="00890239" w:rsidRPr="00D40549" w:rsidRDefault="00890239" w:rsidP="0089023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</w:p>
          <w:p w14:paraId="217D36C4" w14:textId="77777777" w:rsidR="00D40549" w:rsidRDefault="00890239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0549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  <w:p w14:paraId="57DBE3FC" w14:textId="5BAAB493" w:rsidR="00890239" w:rsidRPr="00960AF2" w:rsidRDefault="00890239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97C79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จ้างเหมาเอกชน</w:t>
            </w:r>
          </w:p>
        </w:tc>
      </w:tr>
      <w:tr w:rsidR="00D40549" w:rsidRPr="00960AF2" w14:paraId="4DBE555F" w14:textId="77777777" w:rsidTr="00890239">
        <w:tc>
          <w:tcPr>
            <w:tcW w:w="368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D40549" w:rsidRPr="00CD41AD" w:rsidRDefault="00D40549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54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D40549" w:rsidRPr="00960AF2" w:rsidRDefault="00D40549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7" w:type="pct"/>
            <w:tcBorders>
              <w:left w:val="nil"/>
              <w:bottom w:val="nil"/>
              <w:right w:val="nil"/>
            </w:tcBorders>
          </w:tcPr>
          <w:p w14:paraId="6EBB5F93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01" w:type="pct"/>
            <w:tcBorders>
              <w:left w:val="nil"/>
              <w:bottom w:val="nil"/>
              <w:right w:val="nil"/>
            </w:tcBorders>
          </w:tcPr>
          <w:p w14:paraId="254E73D4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47659569" w14:textId="77777777" w:rsidTr="00890239">
        <w:tc>
          <w:tcPr>
            <w:tcW w:w="3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D40549" w:rsidRPr="00960AF2" w:rsidRDefault="00D40549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5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D40549" w:rsidRPr="00960AF2" w:rsidRDefault="00D40549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7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39D2817F" w14:textId="77777777" w:rsidTr="00890239">
        <w:tc>
          <w:tcPr>
            <w:tcW w:w="3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D40549" w:rsidRPr="00960AF2" w:rsidRDefault="00D40549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5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D40549" w:rsidRPr="00960AF2" w:rsidRDefault="00D40549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7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2A56C5F7" w14:textId="77777777" w:rsidTr="00890239">
        <w:tc>
          <w:tcPr>
            <w:tcW w:w="3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D40549" w:rsidRPr="00960AF2" w:rsidRDefault="00D40549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5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D40549" w:rsidRPr="00960AF2" w:rsidRDefault="00D40549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7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D40549" w:rsidRPr="00960AF2" w:rsidRDefault="00D40549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D40549" w:rsidRPr="00960AF2" w14:paraId="6260403E" w14:textId="77777777" w:rsidTr="00890239">
        <w:tc>
          <w:tcPr>
            <w:tcW w:w="368" w:type="pct"/>
            <w:gridSpan w:val="2"/>
            <w:tcBorders>
              <w:top w:val="single" w:sz="4" w:space="0" w:color="auto"/>
            </w:tcBorders>
          </w:tcPr>
          <w:p w14:paraId="3825DB4E" w14:textId="77777777" w:rsidR="00D40549" w:rsidRPr="00960AF2" w:rsidRDefault="00D40549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454" w:type="pct"/>
            <w:gridSpan w:val="3"/>
            <w:tcBorders>
              <w:top w:val="single" w:sz="4" w:space="0" w:color="auto"/>
            </w:tcBorders>
          </w:tcPr>
          <w:p w14:paraId="1F5B12CF" w14:textId="77777777" w:rsidR="00D40549" w:rsidRPr="00960AF2" w:rsidRDefault="00D40549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77" w:type="pct"/>
            <w:tcBorders>
              <w:top w:val="single" w:sz="4" w:space="0" w:color="auto"/>
            </w:tcBorders>
          </w:tcPr>
          <w:p w14:paraId="03ED5004" w14:textId="77777777" w:rsidR="00D40549" w:rsidRPr="00960AF2" w:rsidRDefault="00D40549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401" w:type="pct"/>
            <w:tcBorders>
              <w:top w:val="single" w:sz="4" w:space="0" w:color="auto"/>
            </w:tcBorders>
          </w:tcPr>
          <w:p w14:paraId="42236180" w14:textId="77777777" w:rsidR="00D40549" w:rsidRPr="00960AF2" w:rsidRDefault="00D40549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F221C" w:rsidRPr="00960AF2" w14:paraId="22D3B6D9" w14:textId="77777777" w:rsidTr="00890239">
        <w:tc>
          <w:tcPr>
            <w:tcW w:w="368" w:type="pct"/>
            <w:gridSpan w:val="2"/>
          </w:tcPr>
          <w:p w14:paraId="5DF2C037" w14:textId="381B9A64" w:rsidR="001F221C" w:rsidRPr="00960AF2" w:rsidRDefault="001F221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454" w:type="pct"/>
            <w:gridSpan w:val="3"/>
          </w:tcPr>
          <w:p w14:paraId="15FEC5C6" w14:textId="77777777" w:rsidR="001F221C" w:rsidRPr="00960AF2" w:rsidRDefault="001F221C" w:rsidP="00C47EC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51054907" w14:textId="69F5EF6E" w:rsidR="001F221C" w:rsidRPr="00960AF2" w:rsidRDefault="001F22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77" w:type="pct"/>
          </w:tcPr>
          <w:p w14:paraId="1AEF3923" w14:textId="77777777" w:rsidR="001F221C" w:rsidRPr="00960AF2" w:rsidRDefault="001F221C" w:rsidP="00C47EC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666FB5F3" w14:textId="77777777" w:rsidR="001F221C" w:rsidRPr="00960AF2" w:rsidRDefault="001F221C" w:rsidP="00C47EC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52CF6324" w14:textId="66A41AFE" w:rsidR="001F221C" w:rsidRPr="00960AF2" w:rsidRDefault="001F221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401" w:type="pct"/>
          </w:tcPr>
          <w:p w14:paraId="791B2E7F" w14:textId="77777777" w:rsidR="001F221C" w:rsidRPr="00960AF2" w:rsidRDefault="001F221C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221C" w:rsidRPr="00960AF2" w14:paraId="48CFF391" w14:textId="77777777" w:rsidTr="00890239">
        <w:tc>
          <w:tcPr>
            <w:tcW w:w="368" w:type="pct"/>
            <w:gridSpan w:val="2"/>
            <w:hideMark/>
          </w:tcPr>
          <w:p w14:paraId="43ABAFFB" w14:textId="0C5B0DAF" w:rsidR="001F221C" w:rsidRPr="00960AF2" w:rsidRDefault="001F221C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454" w:type="pct"/>
            <w:gridSpan w:val="3"/>
            <w:hideMark/>
          </w:tcPr>
          <w:p w14:paraId="61B8ACE3" w14:textId="77777777" w:rsidR="001F221C" w:rsidRPr="00960AF2" w:rsidRDefault="001F221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6C688139" w14:textId="04CD7A61" w:rsidR="001F221C" w:rsidRPr="00960AF2" w:rsidRDefault="001F221C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77" w:type="pct"/>
            <w:hideMark/>
          </w:tcPr>
          <w:p w14:paraId="003245D2" w14:textId="09E368B1" w:rsidR="001F221C" w:rsidRPr="00960AF2" w:rsidRDefault="00C25EC6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14682">
              <w:rPr>
                <w:rFonts w:ascii="TH SarabunPSK" w:hAnsi="TH SarabunPSK" w:cs="TH SarabunPSK" w:hint="cs"/>
                <w:sz w:val="28"/>
                <w:szCs w:val="28"/>
                <w:cs/>
              </w:rPr>
              <w:t>93.3</w:t>
            </w:r>
            <w:r w:rsidR="00311C4A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E1468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1F221C" w:rsidRPr="00E1468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401" w:type="pct"/>
          </w:tcPr>
          <w:p w14:paraId="23AD4229" w14:textId="77777777" w:rsidR="001F221C" w:rsidRPr="00960AF2" w:rsidRDefault="001F221C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221C" w:rsidRPr="00960AF2" w14:paraId="2B183607" w14:textId="77777777" w:rsidTr="00890239">
        <w:tc>
          <w:tcPr>
            <w:tcW w:w="368" w:type="pct"/>
            <w:gridSpan w:val="2"/>
          </w:tcPr>
          <w:p w14:paraId="2F223840" w14:textId="5ADD74F2" w:rsidR="001F221C" w:rsidRPr="00960AF2" w:rsidRDefault="001F221C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454" w:type="pct"/>
            <w:gridSpan w:val="3"/>
          </w:tcPr>
          <w:p w14:paraId="4ED4AD5D" w14:textId="7CDC4FE9" w:rsidR="001F221C" w:rsidRPr="00960AF2" w:rsidRDefault="001F221C" w:rsidP="00B235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77" w:type="pct"/>
          </w:tcPr>
          <w:p w14:paraId="2AF2A258" w14:textId="77777777" w:rsidR="001F221C" w:rsidRPr="00960AF2" w:rsidRDefault="001F221C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94AD7D2" w14:textId="77777777" w:rsidR="001F221C" w:rsidRPr="00960AF2" w:rsidRDefault="001F221C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500BB8E1" w14:textId="07466291" w:rsidR="001F221C" w:rsidRPr="00960AF2" w:rsidRDefault="001F221C" w:rsidP="002D253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401" w:type="pct"/>
          </w:tcPr>
          <w:p w14:paraId="6CC05F62" w14:textId="77777777" w:rsidR="001F221C" w:rsidRPr="00960AF2" w:rsidRDefault="001F221C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310CB"/>
    <w:rsid w:val="001421B2"/>
    <w:rsid w:val="00153798"/>
    <w:rsid w:val="001D2F42"/>
    <w:rsid w:val="001E226A"/>
    <w:rsid w:val="001F221C"/>
    <w:rsid w:val="002317F5"/>
    <w:rsid w:val="00234291"/>
    <w:rsid w:val="0024610E"/>
    <w:rsid w:val="002A1EE1"/>
    <w:rsid w:val="002A41AB"/>
    <w:rsid w:val="002C2F49"/>
    <w:rsid w:val="002D2537"/>
    <w:rsid w:val="002D5E8A"/>
    <w:rsid w:val="002E676D"/>
    <w:rsid w:val="00311C4A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36D2B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65859"/>
    <w:rsid w:val="0077023D"/>
    <w:rsid w:val="007712DB"/>
    <w:rsid w:val="00771CD0"/>
    <w:rsid w:val="007774EC"/>
    <w:rsid w:val="007C0F67"/>
    <w:rsid w:val="007C6F40"/>
    <w:rsid w:val="007E27AE"/>
    <w:rsid w:val="007E4825"/>
    <w:rsid w:val="008305CD"/>
    <w:rsid w:val="00843064"/>
    <w:rsid w:val="00883ADB"/>
    <w:rsid w:val="00890239"/>
    <w:rsid w:val="00896D96"/>
    <w:rsid w:val="008A7730"/>
    <w:rsid w:val="008C412A"/>
    <w:rsid w:val="00902AD1"/>
    <w:rsid w:val="00960AF2"/>
    <w:rsid w:val="00974CFE"/>
    <w:rsid w:val="009A4BC4"/>
    <w:rsid w:val="009B701E"/>
    <w:rsid w:val="009B707F"/>
    <w:rsid w:val="009E087E"/>
    <w:rsid w:val="00A12766"/>
    <w:rsid w:val="00A64F43"/>
    <w:rsid w:val="00AA641E"/>
    <w:rsid w:val="00AB1431"/>
    <w:rsid w:val="00AC63E4"/>
    <w:rsid w:val="00AE1C51"/>
    <w:rsid w:val="00AF2A9B"/>
    <w:rsid w:val="00B50804"/>
    <w:rsid w:val="00B577C4"/>
    <w:rsid w:val="00BA665D"/>
    <w:rsid w:val="00BB2B7E"/>
    <w:rsid w:val="00BB75EE"/>
    <w:rsid w:val="00BE4B06"/>
    <w:rsid w:val="00C04699"/>
    <w:rsid w:val="00C25EC6"/>
    <w:rsid w:val="00C3101D"/>
    <w:rsid w:val="00C35E2C"/>
    <w:rsid w:val="00C55068"/>
    <w:rsid w:val="00C7257D"/>
    <w:rsid w:val="00C72964"/>
    <w:rsid w:val="00C97077"/>
    <w:rsid w:val="00CB17AA"/>
    <w:rsid w:val="00CD41AD"/>
    <w:rsid w:val="00D4052B"/>
    <w:rsid w:val="00D40549"/>
    <w:rsid w:val="00D74102"/>
    <w:rsid w:val="00D947E0"/>
    <w:rsid w:val="00DA74C6"/>
    <w:rsid w:val="00E14682"/>
    <w:rsid w:val="00E15EAC"/>
    <w:rsid w:val="00E25F34"/>
    <w:rsid w:val="00E27121"/>
    <w:rsid w:val="00E418BC"/>
    <w:rsid w:val="00E87B04"/>
    <w:rsid w:val="00E91FB6"/>
    <w:rsid w:val="00EC3FBD"/>
    <w:rsid w:val="00F06FE8"/>
    <w:rsid w:val="00F518A0"/>
    <w:rsid w:val="00F64A78"/>
    <w:rsid w:val="00F75DDE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B06C79C6-317C-43A2-8E9E-221C91AB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15</cp:revision>
  <cp:lastPrinted>2014-10-09T08:16:00Z</cp:lastPrinted>
  <dcterms:created xsi:type="dcterms:W3CDTF">2024-09-19T02:23:00Z</dcterms:created>
  <dcterms:modified xsi:type="dcterms:W3CDTF">2024-11-23T02:47:00Z</dcterms:modified>
</cp:coreProperties>
</file>